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307"/>
        <w:tblW w:w="99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25"/>
        <w:gridCol w:w="4897"/>
      </w:tblGrid>
      <w:tr w:rsidR="00725528" w14:paraId="002CE5C1" w14:textId="77777777" w:rsidTr="00725528">
        <w:trPr>
          <w:cantSplit/>
          <w:trHeight w:val="411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59FF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Namn</w:t>
            </w:r>
          </w:p>
          <w:p w14:paraId="0CB35F1C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75FC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Personnr</w:t>
            </w:r>
          </w:p>
          <w:p w14:paraId="3B3F22F5" w14:textId="77777777" w:rsidR="00725528" w:rsidRDefault="00725528" w:rsidP="007255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5528" w14:paraId="18F693C5" w14:textId="77777777" w:rsidTr="00725528">
        <w:trPr>
          <w:cantSplit/>
          <w:trHeight w:val="475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BAEF" w14:textId="38EF8F18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Epost</w:t>
            </w:r>
            <w:r w:rsidR="00C7729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adress (email)</w:t>
            </w:r>
          </w:p>
          <w:p w14:paraId="46EE47E7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E49526B" w14:textId="77777777" w:rsidR="00725528" w:rsidRDefault="00725528" w:rsidP="007255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A31F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Tel.nr</w:t>
            </w:r>
          </w:p>
          <w:p w14:paraId="73DDA457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25528" w14:paraId="4FA50273" w14:textId="77777777" w:rsidTr="00725528">
        <w:trPr>
          <w:cantSplit/>
          <w:trHeight w:val="483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B147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Utdelningsadress</w:t>
            </w:r>
          </w:p>
          <w:p w14:paraId="1190B9ED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775C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Bank</w:t>
            </w:r>
          </w:p>
        </w:tc>
      </w:tr>
      <w:tr w:rsidR="00725528" w14:paraId="3449D812" w14:textId="77777777" w:rsidTr="00725528">
        <w:trPr>
          <w:cantSplit/>
          <w:trHeight w:val="420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E3B3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Postnr                                                    Ort</w:t>
            </w:r>
          </w:p>
          <w:p w14:paraId="483B0F69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CCB10A1" w14:textId="77777777" w:rsidR="00725528" w:rsidRDefault="00725528" w:rsidP="007255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B007" w14:textId="77777777" w:rsidR="00725528" w:rsidRDefault="00725528" w:rsidP="0072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Clearing- och kontonr</w:t>
            </w:r>
          </w:p>
          <w:p w14:paraId="66F2D794" w14:textId="77777777" w:rsidR="00725528" w:rsidRDefault="00725528" w:rsidP="00725528">
            <w:pPr>
              <w:rPr>
                <w:rFonts w:ascii="Calibri" w:eastAsia="Calibri" w:hAnsi="Calibri" w:cs="Calibri"/>
              </w:rPr>
            </w:pPr>
          </w:p>
          <w:p w14:paraId="0D453D35" w14:textId="77777777" w:rsidR="00725528" w:rsidRDefault="00725528" w:rsidP="00725528">
            <w:pPr>
              <w:rPr>
                <w:rFonts w:ascii="Calibri" w:eastAsia="Calibri" w:hAnsi="Calibri" w:cs="Calibri"/>
              </w:rPr>
            </w:pPr>
          </w:p>
        </w:tc>
      </w:tr>
    </w:tbl>
    <w:p w14:paraId="623F278B" w14:textId="0DE756FB" w:rsidR="00E455BA" w:rsidRDefault="00377F80" w:rsidP="00377F80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rPr>
          <w:color w:val="000000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FFBF5F" wp14:editId="3922CEDA">
            <wp:simplePos x="0" y="0"/>
            <wp:positionH relativeFrom="margin">
              <wp:align>left</wp:align>
            </wp:positionH>
            <wp:positionV relativeFrom="paragraph">
              <wp:posOffset>-539115</wp:posOffset>
            </wp:positionV>
            <wp:extent cx="556846" cy="5715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4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ab/>
      </w:r>
      <w:r>
        <w:rPr>
          <w:color w:val="000000"/>
        </w:rPr>
        <w:br w:type="textWrapping" w:clear="all"/>
      </w:r>
    </w:p>
    <w:p w14:paraId="6EAEA7E2" w14:textId="77777777" w:rsidR="00E455BA" w:rsidRDefault="00E45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3D6B863B" w14:textId="77777777" w:rsidR="00E455B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b/>
          <w:color w:val="000000"/>
          <w:sz w:val="16"/>
          <w:szCs w:val="16"/>
        </w:rPr>
        <w:t xml:space="preserve"> </w:t>
      </w:r>
    </w:p>
    <w:p w14:paraId="4192BB57" w14:textId="6F1D62F1" w:rsidR="00E455BA" w:rsidRPr="00927EC6" w:rsidRDefault="00927EC6" w:rsidP="00927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27EC6">
        <w:rPr>
          <w:rFonts w:ascii="Calibri" w:eastAsia="Calibri" w:hAnsi="Calibri" w:cs="Calibri"/>
          <w:b/>
          <w:bCs/>
          <w:color w:val="000000"/>
          <w:sz w:val="24"/>
          <w:szCs w:val="24"/>
        </w:rPr>
        <w:t>Minihandboll (75:- per match)</w:t>
      </w:r>
    </w:p>
    <w:tbl>
      <w:tblPr>
        <w:tblStyle w:val="a0"/>
        <w:tblW w:w="77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5"/>
        <w:gridCol w:w="1383"/>
        <w:gridCol w:w="3898"/>
      </w:tblGrid>
      <w:tr w:rsidR="00725528" w:rsidRPr="006344CB" w14:paraId="024CFE98" w14:textId="06AB42DE" w:rsidTr="00725528">
        <w:trPr>
          <w:cantSplit/>
          <w:trHeight w:val="584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283D6E" w14:textId="45A66FE9" w:rsidR="00725528" w:rsidRDefault="00725528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Antal matcher</w:t>
            </w:r>
          </w:p>
          <w:p w14:paraId="1F8AC3D2" w14:textId="77777777" w:rsidR="00725528" w:rsidRDefault="00725528" w:rsidP="00554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  <w:p w14:paraId="41C980E6" w14:textId="68551EAF" w:rsidR="00725528" w:rsidRDefault="00725528" w:rsidP="00554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………….   matcher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F5D2C" w14:textId="449EC7A4" w:rsidR="00725528" w:rsidRPr="006344CB" w:rsidRDefault="006344CB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44CB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Antal matcher x 75:- = Summa</w:t>
            </w:r>
          </w:p>
          <w:p w14:paraId="731891E6" w14:textId="77777777" w:rsidR="00725528" w:rsidRPr="006344CB" w:rsidRDefault="00725528" w:rsidP="00725528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7330F63E" w14:textId="45639AD9" w:rsidR="00725528" w:rsidRPr="006344CB" w:rsidRDefault="00725528" w:rsidP="00725528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6344CB">
              <w:rPr>
                <w:rFonts w:ascii="Calibri" w:eastAsia="Calibri" w:hAnsi="Calibri" w:cs="Calibri"/>
                <w:lang w:val="en-US"/>
              </w:rPr>
              <w:t xml:space="preserve">………….   </w:t>
            </w:r>
            <w:r w:rsidR="00E02002" w:rsidRPr="006344CB">
              <w:rPr>
                <w:rFonts w:ascii="Calibri" w:eastAsia="Calibri" w:hAnsi="Calibri" w:cs="Calibri"/>
                <w:lang w:val="en-US"/>
              </w:rPr>
              <w:t>matcher x</w:t>
            </w:r>
            <w:r w:rsidRPr="006344CB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E02002" w:rsidRPr="006344CB">
              <w:rPr>
                <w:rFonts w:ascii="Calibri" w:eastAsia="Calibri" w:hAnsi="Calibri" w:cs="Calibri"/>
                <w:lang w:val="en-US"/>
              </w:rPr>
              <w:t>75:-</w:t>
            </w:r>
            <w:r w:rsidRPr="006344CB">
              <w:rPr>
                <w:rFonts w:ascii="Calibri" w:eastAsia="Calibri" w:hAnsi="Calibri" w:cs="Calibri"/>
                <w:lang w:val="en-US"/>
              </w:rPr>
              <w:t xml:space="preserve"> =</w:t>
            </w:r>
            <w:r w:rsidR="00E02002" w:rsidRPr="006344CB">
              <w:rPr>
                <w:rFonts w:ascii="Calibri" w:eastAsia="Calibri" w:hAnsi="Calibri" w:cs="Calibri"/>
                <w:lang w:val="en-US"/>
              </w:rPr>
              <w:t xml:space="preserve"> …………..</w:t>
            </w:r>
          </w:p>
        </w:tc>
      </w:tr>
      <w:tr w:rsidR="00725528" w14:paraId="7A36795B" w14:textId="3863A02F" w:rsidTr="00725528">
        <w:trPr>
          <w:cantSplit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C111" w14:textId="77777777" w:rsidR="00725528" w:rsidRDefault="00725528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Datum</w:t>
            </w:r>
          </w:p>
          <w:p w14:paraId="632E9DB1" w14:textId="77777777" w:rsidR="00725528" w:rsidRDefault="00725528" w:rsidP="00554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6B17" w14:textId="77777777" w:rsidR="00725528" w:rsidRDefault="00725528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Tid</w:t>
            </w:r>
          </w:p>
          <w:p w14:paraId="3D6D1863" w14:textId="77777777" w:rsidR="00725528" w:rsidRDefault="00725528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080F" w14:textId="730ACD3B" w:rsidR="00725528" w:rsidRDefault="00725528" w:rsidP="0055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Hall</w:t>
            </w:r>
          </w:p>
        </w:tc>
      </w:tr>
    </w:tbl>
    <w:p w14:paraId="3529D598" w14:textId="77777777" w:rsidR="00E455BA" w:rsidRDefault="00E455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3D210CE" w14:textId="0498A5CD" w:rsidR="00927EC6" w:rsidRPr="00927EC6" w:rsidRDefault="00927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27EC6">
        <w:rPr>
          <w:rFonts w:ascii="Calibri" w:eastAsia="Calibri" w:hAnsi="Calibri" w:cs="Calibri"/>
          <w:b/>
          <w:bCs/>
          <w:color w:val="000000"/>
          <w:sz w:val="24"/>
          <w:szCs w:val="24"/>
        </w:rPr>
        <w:t>Helplan (165:- per match)</w:t>
      </w:r>
    </w:p>
    <w:tbl>
      <w:tblPr>
        <w:tblStyle w:val="a0"/>
        <w:tblW w:w="100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5"/>
        <w:gridCol w:w="1383"/>
        <w:gridCol w:w="3685"/>
        <w:gridCol w:w="2480"/>
      </w:tblGrid>
      <w:tr w:rsidR="00E455BA" w14:paraId="1CF3524F" w14:textId="77777777">
        <w:trPr>
          <w:cantSplit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A451CA" w14:textId="5F8A0652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lk119346538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Hemmalag</w:t>
            </w:r>
          </w:p>
          <w:p w14:paraId="62E29057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C85145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Bortalag</w:t>
            </w:r>
          </w:p>
          <w:p w14:paraId="27E27A9E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  <w:p w14:paraId="3686BBDE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1FD87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Serie</w:t>
            </w:r>
          </w:p>
          <w:p w14:paraId="1DC801A1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</w:tr>
      <w:tr w:rsidR="00E455BA" w14:paraId="5BC68CE0" w14:textId="77777777" w:rsidTr="006344CB">
        <w:trPr>
          <w:cantSplit/>
          <w:trHeight w:val="61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6BDA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Datum</w:t>
            </w:r>
          </w:p>
          <w:p w14:paraId="279B6B28" w14:textId="7AAD9B52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92A9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Tid</w:t>
            </w:r>
          </w:p>
          <w:p w14:paraId="6389088D" w14:textId="195D7BC3" w:rsidR="00E455BA" w:rsidRDefault="00E4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FB0B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Hall</w:t>
            </w:r>
          </w:p>
          <w:p w14:paraId="4EC08519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6BCD" w14:textId="0110C248" w:rsidR="00E455BA" w:rsidRDefault="006344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Övrigt (frivilligt)</w:t>
            </w:r>
          </w:p>
          <w:p w14:paraId="5DDF54D6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</w:tr>
      <w:tr w:rsidR="00E455BA" w14:paraId="264D7B74" w14:textId="77777777">
        <w:trPr>
          <w:cantSplit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17663B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Hemmalag</w:t>
            </w:r>
          </w:p>
          <w:p w14:paraId="7BB9E51C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750CB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Bortalag</w:t>
            </w:r>
          </w:p>
          <w:p w14:paraId="39034BB2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BBE3C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Serie</w:t>
            </w:r>
          </w:p>
          <w:p w14:paraId="7C3DE414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  <w:p w14:paraId="6D63BCC3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</w:tr>
      <w:tr w:rsidR="00E455BA" w14:paraId="65112CF9" w14:textId="77777777">
        <w:trPr>
          <w:cantSplit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D94D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Datum</w:t>
            </w:r>
          </w:p>
          <w:p w14:paraId="7AEE0F60" w14:textId="712C837C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BCC1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Tid</w:t>
            </w:r>
          </w:p>
          <w:p w14:paraId="77E5FAB9" w14:textId="53BD1F10" w:rsidR="00E455BA" w:rsidRDefault="00E4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7767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Hall</w:t>
            </w:r>
          </w:p>
          <w:p w14:paraId="74818F58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  <w:p w14:paraId="29651683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56AA" w14:textId="11A69856" w:rsidR="00E455BA" w:rsidRDefault="0063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Övrigt (frivilligt)</w:t>
            </w:r>
          </w:p>
          <w:p w14:paraId="4E927EA4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</w:tr>
      <w:tr w:rsidR="00E455BA" w14:paraId="25E6706A" w14:textId="77777777">
        <w:trPr>
          <w:cantSplit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F72CAA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Hemmalag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9584A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Bortalag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CE341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Serie</w:t>
            </w:r>
          </w:p>
          <w:p w14:paraId="7FE6FC51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  <w:p w14:paraId="5B6AA91C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</w:tr>
      <w:tr w:rsidR="00E455BA" w14:paraId="211EF1A3" w14:textId="77777777">
        <w:trPr>
          <w:cantSplit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C549" w14:textId="77777777" w:rsidR="006344CB" w:rsidRDefault="006344CB" w:rsidP="0063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Datum</w:t>
            </w:r>
          </w:p>
          <w:p w14:paraId="147352CD" w14:textId="32619E3D" w:rsidR="00E455BA" w:rsidRDefault="00E45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301B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Tid</w:t>
            </w:r>
          </w:p>
          <w:p w14:paraId="7DC80C31" w14:textId="77777777" w:rsidR="00E455BA" w:rsidRDefault="00E455BA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B187" w14:textId="77777777" w:rsidR="00E455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Hall</w:t>
            </w:r>
          </w:p>
          <w:p w14:paraId="5D0F8074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  <w:p w14:paraId="36BFB816" w14:textId="77777777" w:rsidR="00E455BA" w:rsidRDefault="00E455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E494" w14:textId="32CDA26A" w:rsidR="00E455BA" w:rsidRDefault="0063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Övrigt (frivilligt)</w:t>
            </w:r>
          </w:p>
        </w:tc>
      </w:tr>
      <w:bookmarkEnd w:id="0"/>
    </w:tbl>
    <w:p w14:paraId="3B28B509" w14:textId="77777777" w:rsidR="00E455BA" w:rsidRDefault="00E455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3B5E44D" w14:textId="77777777" w:rsidR="00E455BA" w:rsidRDefault="00E455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1"/>
        <w:tblpPr w:leftFromText="141" w:rightFromText="141" w:vertAnchor="text" w:tblpY="-5"/>
        <w:tblW w:w="80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40"/>
        <w:gridCol w:w="2268"/>
      </w:tblGrid>
      <w:tr w:rsidR="00377F80" w14:paraId="30B4D5BD" w14:textId="77777777" w:rsidTr="00377F80">
        <w:trPr>
          <w:cantSplit/>
          <w:trHeight w:val="284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5D0E" w14:textId="77777777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Domararvode </w:t>
            </w:r>
          </w:p>
          <w:p w14:paraId="5041C43E" w14:textId="77777777" w:rsidR="00377F80" w:rsidRDefault="00377F80" w:rsidP="00377F80"/>
          <w:p w14:paraId="0612566B" w14:textId="77777777" w:rsidR="00377F80" w:rsidRDefault="00377F80" w:rsidP="00377F80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FCD3" w14:textId="77777777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:-</w:t>
            </w:r>
          </w:p>
        </w:tc>
      </w:tr>
      <w:tr w:rsidR="00377F80" w14:paraId="769E9008" w14:textId="77777777" w:rsidTr="00377F80">
        <w:trPr>
          <w:cantSplit/>
          <w:trHeight w:val="284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7826" w14:textId="68D069E4" w:rsidR="00377F80" w:rsidRPr="00725528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r w:rsidRPr="0072552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Resa</w:t>
            </w:r>
            <w:r w:rsidR="00725528" w:rsidRPr="0072552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 </w:t>
            </w:r>
            <w:r w:rsidRPr="0072552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Inom Malmö 50:- (annars 18,5 kr milen)</w:t>
            </w:r>
          </w:p>
          <w:p w14:paraId="3078D05E" w14:textId="508EE51C" w:rsidR="00725528" w:rsidRPr="00725528" w:rsidRDefault="00725528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72552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Om ni åker bil, annars inte!!</w:t>
            </w:r>
          </w:p>
          <w:p w14:paraId="3CA5FE08" w14:textId="77777777" w:rsidR="00377F80" w:rsidRDefault="00377F80" w:rsidP="00377F80"/>
          <w:p w14:paraId="470F4389" w14:textId="646F80F6" w:rsidR="00377F80" w:rsidRDefault="00725528" w:rsidP="00725528">
            <w:pPr>
              <w:tabs>
                <w:tab w:val="left" w:pos="3315"/>
              </w:tabs>
            </w:pPr>
            <w: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550" w14:textId="77777777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:-</w:t>
            </w:r>
          </w:p>
        </w:tc>
      </w:tr>
      <w:tr w:rsidR="00377F80" w14:paraId="3CD5778D" w14:textId="77777777" w:rsidTr="00377F80">
        <w:trPr>
          <w:cantSplit/>
          <w:trHeight w:val="284"/>
        </w:trPr>
        <w:tc>
          <w:tcPr>
            <w:tcW w:w="5740" w:type="dxa"/>
          </w:tcPr>
          <w:p w14:paraId="26DC94F5" w14:textId="77777777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4B4255" w14:textId="77777777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 utbetala: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CB416" w14:textId="5D63776A" w:rsidR="00377F80" w:rsidRDefault="00377F80" w:rsidP="0037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:-</w:t>
            </w:r>
          </w:p>
        </w:tc>
      </w:tr>
    </w:tbl>
    <w:p w14:paraId="14042322" w14:textId="77777777" w:rsidR="00E455BA" w:rsidRDefault="00E455BA">
      <w:pPr>
        <w:rPr>
          <w:rFonts w:ascii="Calibri" w:eastAsia="Calibri" w:hAnsi="Calibri" w:cs="Calibri"/>
          <w:sz w:val="24"/>
          <w:szCs w:val="24"/>
        </w:rPr>
      </w:pPr>
    </w:p>
    <w:p w14:paraId="7DC49BED" w14:textId="77777777" w:rsidR="00E455BA" w:rsidRDefault="00E455BA">
      <w:pPr>
        <w:rPr>
          <w:rFonts w:ascii="Calibri" w:eastAsia="Calibri" w:hAnsi="Calibri" w:cs="Calibri"/>
          <w:sz w:val="24"/>
          <w:szCs w:val="24"/>
        </w:rPr>
      </w:pPr>
    </w:p>
    <w:p w14:paraId="7A9EC55C" w14:textId="77777777" w:rsidR="00E455BA" w:rsidRDefault="00E455BA">
      <w:pPr>
        <w:rPr>
          <w:rFonts w:ascii="Calibri" w:eastAsia="Calibri" w:hAnsi="Calibri" w:cs="Calibri"/>
        </w:rPr>
      </w:pPr>
    </w:p>
    <w:p w14:paraId="38065AC6" w14:textId="77777777" w:rsidR="00E455BA" w:rsidRDefault="00E455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C7934DE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60EE0A21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270779E5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64DBFADD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6633E4B9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6FDA7162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6B87FC04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5ADC2175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49FC7705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756EDBC5" w14:textId="77777777" w:rsidR="00E455B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Datum:       /     20.……                           </w:t>
      </w:r>
    </w:p>
    <w:p w14:paraId="38F2166B" w14:textId="77777777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3A52D878" w14:textId="7E2CC432" w:rsidR="00E455BA" w:rsidRDefault="00E455BA">
      <w:pPr>
        <w:rPr>
          <w:rFonts w:ascii="Calibri" w:eastAsia="Calibri" w:hAnsi="Calibri" w:cs="Calibri"/>
          <w:sz w:val="22"/>
          <w:szCs w:val="22"/>
        </w:rPr>
      </w:pPr>
    </w:p>
    <w:p w14:paraId="17474605" w14:textId="77777777" w:rsidR="00E455B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Underskrift .......................................................................................</w:t>
      </w:r>
    </w:p>
    <w:p w14:paraId="2455D9CD" w14:textId="77777777" w:rsidR="00E455BA" w:rsidRDefault="00E455BA">
      <w:pPr>
        <w:rPr>
          <w:rFonts w:ascii="Calibri" w:eastAsia="Calibri" w:hAnsi="Calibri" w:cs="Calibri"/>
        </w:rPr>
      </w:pPr>
    </w:p>
    <w:sectPr w:rsidR="00E455BA">
      <w:headerReference w:type="default" r:id="rId7"/>
      <w:footerReference w:type="default" r:id="rId8"/>
      <w:pgSz w:w="11907" w:h="16840"/>
      <w:pgMar w:top="357" w:right="851" w:bottom="357" w:left="114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9A97" w14:textId="77777777" w:rsidR="00181734" w:rsidRDefault="00181734">
      <w:r>
        <w:separator/>
      </w:r>
    </w:p>
  </w:endnote>
  <w:endnote w:type="continuationSeparator" w:id="0">
    <w:p w14:paraId="76F0E5D8" w14:textId="77777777" w:rsidR="00181734" w:rsidRDefault="001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7D6" w14:textId="1248E515" w:rsidR="00E455BA" w:rsidRDefault="00E455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49DD" w14:textId="77777777" w:rsidR="00181734" w:rsidRDefault="00181734">
      <w:r>
        <w:separator/>
      </w:r>
    </w:p>
  </w:footnote>
  <w:footnote w:type="continuationSeparator" w:id="0">
    <w:p w14:paraId="0C26A7FB" w14:textId="77777777" w:rsidR="00181734" w:rsidRDefault="0018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68A6" w14:textId="019C2BFD" w:rsidR="00E455BA" w:rsidRDefault="00000000" w:rsidP="00725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4"/>
        <w:szCs w:val="24"/>
      </w:rPr>
    </w:pPr>
    <w:r w:rsidRPr="00725528">
      <w:rPr>
        <w:b/>
        <w:color w:val="000000"/>
        <w:sz w:val="24"/>
        <w:szCs w:val="24"/>
      </w:rPr>
      <w:t>DOMARKVITTO</w:t>
    </w:r>
    <w:r w:rsidR="00725528">
      <w:rPr>
        <w:b/>
        <w:color w:val="000000"/>
        <w:sz w:val="24"/>
        <w:szCs w:val="24"/>
      </w:rPr>
      <w:t xml:space="preserve">    //    Kvitto skickas till joel.olovsson@hflimhamn.se</w:t>
    </w:r>
  </w:p>
  <w:p w14:paraId="0BB97ED1" w14:textId="77777777" w:rsidR="00725528" w:rsidRPr="00725528" w:rsidRDefault="00725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A"/>
    <w:rsid w:val="00181734"/>
    <w:rsid w:val="00377F80"/>
    <w:rsid w:val="006344CB"/>
    <w:rsid w:val="00725528"/>
    <w:rsid w:val="00927EC6"/>
    <w:rsid w:val="00C77291"/>
    <w:rsid w:val="00C94C52"/>
    <w:rsid w:val="00E02002"/>
    <w:rsid w:val="00E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F104B"/>
  <w15:docId w15:val="{FFA7577A-3C3A-4063-BEF0-72643F68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77F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77F80"/>
  </w:style>
  <w:style w:type="paragraph" w:styleId="Sidfot">
    <w:name w:val="footer"/>
    <w:basedOn w:val="Normal"/>
    <w:link w:val="SidfotChar"/>
    <w:uiPriority w:val="99"/>
    <w:unhideWhenUsed/>
    <w:rsid w:val="00377F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77F80"/>
  </w:style>
  <w:style w:type="character" w:styleId="Hyperlnk">
    <w:name w:val="Hyperlink"/>
    <w:basedOn w:val="Standardstycketeckensnitt"/>
    <w:uiPriority w:val="99"/>
    <w:unhideWhenUsed/>
    <w:rsid w:val="0072552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Olovsson</dc:creator>
  <cp:lastModifiedBy>Joel Olovsson</cp:lastModifiedBy>
  <cp:revision>44</cp:revision>
  <dcterms:created xsi:type="dcterms:W3CDTF">2022-11-14T18:44:00Z</dcterms:created>
  <dcterms:modified xsi:type="dcterms:W3CDTF">2022-11-14T18:48:00Z</dcterms:modified>
</cp:coreProperties>
</file>